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C442" w14:textId="5C81549D" w:rsidR="00E968F1" w:rsidRDefault="004B4D06" w:rsidP="004B4D06">
      <w:pPr>
        <w:jc w:val="center"/>
      </w:pPr>
      <w:r>
        <w:rPr>
          <w:noProof/>
        </w:rPr>
        <w:drawing>
          <wp:inline distT="0" distB="0" distL="0" distR="0" wp14:anchorId="6897E027" wp14:editId="3D82FDB3">
            <wp:extent cx="895350" cy="892981"/>
            <wp:effectExtent l="0" t="0" r="0" b="2540"/>
            <wp:docPr id="1011770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7016" name="Image 1011770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287" cy="89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2ED79" w14:textId="77777777" w:rsidR="00E968F1" w:rsidRPr="00E968F1" w:rsidRDefault="00E968F1" w:rsidP="00E968F1">
      <w:pPr>
        <w:jc w:val="center"/>
        <w:rPr>
          <w:b/>
          <w:sz w:val="32"/>
          <w:szCs w:val="32"/>
        </w:rPr>
      </w:pPr>
      <w:r w:rsidRPr="00E968F1">
        <w:rPr>
          <w:b/>
          <w:sz w:val="32"/>
          <w:szCs w:val="32"/>
        </w:rPr>
        <w:t>PROCURATION</w:t>
      </w:r>
    </w:p>
    <w:p w14:paraId="126CF81A" w14:textId="77777777" w:rsidR="00E968F1" w:rsidRPr="00E968F1" w:rsidRDefault="00E968F1" w:rsidP="00E968F1">
      <w:pPr>
        <w:jc w:val="center"/>
        <w:rPr>
          <w:b/>
        </w:rPr>
      </w:pPr>
      <w:r w:rsidRPr="00E968F1">
        <w:rPr>
          <w:b/>
        </w:rPr>
        <w:t xml:space="preserve">pour l’Assemblée Générale du Judo Club des Brasses </w:t>
      </w:r>
      <w:r w:rsidR="0017312D">
        <w:rPr>
          <w:b/>
        </w:rPr>
        <w:t>du</w:t>
      </w:r>
      <w:r w:rsidR="00136FD5">
        <w:rPr>
          <w:b/>
        </w:rPr>
        <w:t xml:space="preserve"> 25</w:t>
      </w:r>
      <w:r w:rsidRPr="00E968F1">
        <w:rPr>
          <w:b/>
        </w:rPr>
        <w:t xml:space="preserve"> </w:t>
      </w:r>
      <w:r w:rsidR="0017312D">
        <w:rPr>
          <w:b/>
        </w:rPr>
        <w:t>octobre</w:t>
      </w:r>
      <w:r w:rsidRPr="00E968F1">
        <w:rPr>
          <w:b/>
        </w:rPr>
        <w:t xml:space="preserve"> 202</w:t>
      </w:r>
      <w:r w:rsidR="00136FD5">
        <w:rPr>
          <w:b/>
        </w:rPr>
        <w:t>4</w:t>
      </w:r>
    </w:p>
    <w:p w14:paraId="7976B94F" w14:textId="77777777" w:rsidR="00E968F1" w:rsidRDefault="00E968F1" w:rsidP="00E968F1"/>
    <w:p w14:paraId="5AB010EC" w14:textId="77777777" w:rsidR="001129BB" w:rsidRDefault="001129BB" w:rsidP="00E968F1"/>
    <w:p w14:paraId="2F860613" w14:textId="77777777" w:rsidR="001129BB" w:rsidRDefault="001129BB" w:rsidP="001129BB">
      <w:r>
        <w:t xml:space="preserve">Je soussigné(e), _ _ _ _ _ _ _ _ _ _ _ _ _ _ _ _ _ _ _ _ _ _ _ _ _ _ _ _ _ _ _ _ _ _ _ _ _ _ _ _ _ _ _ _ _ _ _ </w:t>
      </w:r>
    </w:p>
    <w:p w14:paraId="43A3E6A9" w14:textId="77777777" w:rsidR="001129BB" w:rsidRDefault="001129BB" w:rsidP="001129BB"/>
    <w:p w14:paraId="01D4C07C" w14:textId="77777777" w:rsidR="001129BB" w:rsidRDefault="001129BB" w:rsidP="001129BB">
      <w:r>
        <w:t>Adhérent(e) et/ou représentant(e)</w:t>
      </w:r>
    </w:p>
    <w:p w14:paraId="59E8F56A" w14:textId="77777777" w:rsidR="001129BB" w:rsidRDefault="001129BB" w:rsidP="001129BB">
      <w:r>
        <w:t xml:space="preserve">de mon/mes enfant (s) : _ _ _ _ _ _ _ _ _ _ _ _ _ _ _ _ _ _ _ _ _ _ _ _ _ _ _ _ _ _ _ _ _ _ _ _ _ _ _ _ _ _ </w:t>
      </w:r>
    </w:p>
    <w:p w14:paraId="591BCF55" w14:textId="77777777" w:rsidR="0017312D" w:rsidRPr="00E968F1" w:rsidRDefault="0017312D" w:rsidP="00E968F1"/>
    <w:p w14:paraId="1AEDC8F9" w14:textId="77777777" w:rsidR="00E968F1" w:rsidRPr="00E968F1" w:rsidRDefault="00E968F1" w:rsidP="00E968F1">
      <w:r w:rsidRPr="00E968F1">
        <w:t xml:space="preserve">Pratiquant le judo </w:t>
      </w:r>
      <w:r w:rsidR="0017312D">
        <w:t>/</w:t>
      </w:r>
      <w:r w:rsidRPr="00E968F1">
        <w:t xml:space="preserve"> le jujitsu </w:t>
      </w:r>
      <w:r w:rsidR="0017312D">
        <w:t>/</w:t>
      </w:r>
      <w:r w:rsidRPr="00E968F1">
        <w:t xml:space="preserve"> le taïso</w:t>
      </w:r>
      <w:r w:rsidR="002415E6">
        <w:t xml:space="preserve"> au Judo Club des Brasses.</w:t>
      </w:r>
    </w:p>
    <w:p w14:paraId="2F43AACF" w14:textId="77777777" w:rsidR="00E968F1" w:rsidRPr="00E968F1" w:rsidRDefault="00E968F1" w:rsidP="00E968F1"/>
    <w:p w14:paraId="51FCA36F" w14:textId="77777777" w:rsidR="00E968F1" w:rsidRPr="00E968F1" w:rsidRDefault="00E968F1" w:rsidP="00E968F1">
      <w:r w:rsidRPr="00E968F1">
        <w:t xml:space="preserve">Donne pouvoir à : _ _ _ _ _ _ _ _ _ _ _ _ _ _ _ _ _ _ _ _ _ _ _ _ _ _ _ _ _ _ _ _ _ _ _ _ _ _ _ _ _ _ _ _ _ _ </w:t>
      </w:r>
    </w:p>
    <w:p w14:paraId="6416CA2A" w14:textId="77777777" w:rsidR="00E968F1" w:rsidRDefault="00E968F1" w:rsidP="00E968F1">
      <w:r w:rsidRPr="00E968F1">
        <w:t xml:space="preserve">(Nom de la personne adhérente qui sera présente à l’AG), </w:t>
      </w:r>
    </w:p>
    <w:p w14:paraId="59569C3A" w14:textId="77777777" w:rsidR="0017312D" w:rsidRPr="00E968F1" w:rsidRDefault="0017312D" w:rsidP="00E968F1"/>
    <w:p w14:paraId="6AB43748" w14:textId="77777777" w:rsidR="00E968F1" w:rsidRPr="00E968F1" w:rsidRDefault="003966D6" w:rsidP="0017312D">
      <w:pPr>
        <w:jc w:val="both"/>
      </w:pPr>
      <w:r>
        <w:t>A</w:t>
      </w:r>
      <w:r w:rsidR="00E968F1" w:rsidRPr="00E968F1">
        <w:t xml:space="preserve">fin de me représenter et de voter en mon nom lors de l’Assemblée Générale du </w:t>
      </w:r>
      <w:r w:rsidR="0017312D">
        <w:t xml:space="preserve">Judo Club des Brasses qui se tiendra le vendredi </w:t>
      </w:r>
      <w:r w:rsidR="00136FD5">
        <w:t>25 octobre 2024</w:t>
      </w:r>
      <w:r w:rsidR="0017312D">
        <w:t xml:space="preserve"> </w:t>
      </w:r>
      <w:r w:rsidR="0017312D" w:rsidRPr="0017312D">
        <w:t>à 19h30 à la salle des fêtes de Bogève</w:t>
      </w:r>
      <w:r w:rsidR="00E968F1" w:rsidRPr="0017312D">
        <w:t>.</w:t>
      </w:r>
    </w:p>
    <w:p w14:paraId="1EB9B9AC" w14:textId="77777777" w:rsidR="00E968F1" w:rsidRPr="00E968F1" w:rsidRDefault="0017312D" w:rsidP="00E968F1">
      <w:r>
        <w:t>Fait p</w:t>
      </w:r>
      <w:r w:rsidR="00E968F1" w:rsidRPr="00E968F1">
        <w:t>our valoir ce que de droit.</w:t>
      </w:r>
    </w:p>
    <w:p w14:paraId="5614C044" w14:textId="77777777" w:rsidR="00E968F1" w:rsidRPr="00E968F1" w:rsidRDefault="00E968F1" w:rsidP="00E968F1"/>
    <w:p w14:paraId="7520E729" w14:textId="77777777" w:rsidR="000F5935" w:rsidRPr="001129BB" w:rsidRDefault="00E968F1" w:rsidP="00E968F1">
      <w:pPr>
        <w:rPr>
          <w:i/>
        </w:rPr>
      </w:pPr>
      <w:r w:rsidRPr="001129BB">
        <w:rPr>
          <w:i/>
        </w:rPr>
        <w:t>Signature</w:t>
      </w:r>
    </w:p>
    <w:sectPr w:rsidR="000F5935" w:rsidRPr="0011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1"/>
    <w:rsid w:val="000F5935"/>
    <w:rsid w:val="001129BB"/>
    <w:rsid w:val="00136FD5"/>
    <w:rsid w:val="0017312D"/>
    <w:rsid w:val="002415E6"/>
    <w:rsid w:val="00330E9D"/>
    <w:rsid w:val="003966D6"/>
    <w:rsid w:val="004B4D06"/>
    <w:rsid w:val="00D719BF"/>
    <w:rsid w:val="00E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75C6"/>
  <w15:docId w15:val="{99D34531-EE0F-4079-A5E2-54B2F344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bernard pagniez</cp:lastModifiedBy>
  <cp:revision>2</cp:revision>
  <dcterms:created xsi:type="dcterms:W3CDTF">2024-10-08T10:09:00Z</dcterms:created>
  <dcterms:modified xsi:type="dcterms:W3CDTF">2024-10-08T10:09:00Z</dcterms:modified>
</cp:coreProperties>
</file>